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6BFB8" w14:textId="778ADDE1" w:rsidR="00797993" w:rsidRDefault="00C975C2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256F0776" wp14:editId="0E63D459">
            <wp:simplePos x="0" y="0"/>
            <wp:positionH relativeFrom="column">
              <wp:posOffset>-294468</wp:posOffset>
            </wp:positionH>
            <wp:positionV relativeFrom="paragraph">
              <wp:posOffset>183</wp:posOffset>
            </wp:positionV>
            <wp:extent cx="6744335" cy="4215130"/>
            <wp:effectExtent l="0" t="0" r="0" b="0"/>
            <wp:wrapTopAndBottom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4335" cy="421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979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993"/>
    <w:rsid w:val="00797993"/>
    <w:rsid w:val="00C9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4B7470"/>
  <w15:chartTrackingRefBased/>
  <w15:docId w15:val="{0C958C0A-8568-474D-8CD0-F0E8E25F5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.</dc:creator>
  <cp:keywords/>
  <dc:description/>
  <cp:lastModifiedBy>Marika .</cp:lastModifiedBy>
  <cp:revision>2</cp:revision>
  <dcterms:created xsi:type="dcterms:W3CDTF">2018-11-17T17:22:00Z</dcterms:created>
  <dcterms:modified xsi:type="dcterms:W3CDTF">2018-11-17T17:22:00Z</dcterms:modified>
</cp:coreProperties>
</file>